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14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Келісілді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»                                                                                                                                           </w:t>
      </w:r>
    </w:p>
    <w:p w:rsidR="00523F14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Директордың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тәрбие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ісі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жөніндегі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орынбасары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     </w:t>
      </w:r>
    </w:p>
    <w:p w:rsidR="00523F14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____________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Ногербек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Г</w:t>
      </w: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>.И.</w:t>
      </w:r>
    </w:p>
    <w:p w:rsidR="00523F14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«___</w:t>
      </w:r>
      <w:proofErr w:type="gram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_»_</w:t>
      </w:r>
      <w:proofErr w:type="gram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________2024 ж                                                                                             </w:t>
      </w:r>
    </w:p>
    <w:p w:rsidR="00716E0B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 xml:space="preserve">                       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kk-KZ"/>
        </w:rPr>
        <w:t>Бекітемін»</w:t>
      </w:r>
    </w:p>
    <w:p w:rsidR="0089256F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                       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№30 мектеп-гимназия директоры </w:t>
      </w:r>
    </w:p>
    <w:p w:rsidR="0089256F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                       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kk-KZ"/>
        </w:rPr>
        <w:t>__________Досмагамбетова К.Т.</w:t>
      </w:r>
    </w:p>
    <w:p w:rsidR="0089256F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                       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kk-KZ"/>
        </w:rPr>
        <w:t>«___»___________2024 жыл</w:t>
      </w:r>
    </w:p>
    <w:p w:rsidR="00523F14" w:rsidRPr="00053329" w:rsidRDefault="00523F14" w:rsidP="0089256F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  <w:sectPr w:rsidR="00523F14" w:rsidRPr="00053329" w:rsidSect="00523F14"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9256F" w:rsidRPr="00053329" w:rsidRDefault="0089256F" w:rsidP="0089256F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89667E" w:rsidRPr="00053329" w:rsidRDefault="0089256F" w:rsidP="0089256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№30 мектеп-гимназиясының </w:t>
      </w:r>
    </w:p>
    <w:p w:rsidR="0089256F" w:rsidRDefault="0089256F" w:rsidP="0089256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>2024-2025 оқу жылын</w:t>
      </w:r>
      <w:r w:rsidR="00BA0AE3">
        <w:rPr>
          <w:rFonts w:ascii="Times New Roman" w:hAnsi="Times New Roman" w:cs="Times New Roman"/>
          <w:b/>
          <w:sz w:val="30"/>
          <w:szCs w:val="30"/>
          <w:lang w:val="kk-KZ"/>
        </w:rPr>
        <w:t>а арналған «Адал ұрпақ» еріктілер клубының</w:t>
      </w: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</w:t>
      </w:r>
      <w:r w:rsidR="0089667E" w:rsidRPr="00053329">
        <w:rPr>
          <w:rFonts w:ascii="Times New Roman" w:hAnsi="Times New Roman" w:cs="Times New Roman"/>
          <w:b/>
          <w:sz w:val="30"/>
          <w:szCs w:val="30"/>
          <w:lang w:val="kk-KZ"/>
        </w:rPr>
        <w:t>жылдық</w:t>
      </w:r>
      <w:r w:rsidR="00606455"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жұмыс</w:t>
      </w:r>
      <w:r w:rsidR="0089667E"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</w:t>
      </w: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>жоспары.</w:t>
      </w:r>
    </w:p>
    <w:p w:rsidR="00512DDF" w:rsidRPr="00053329" w:rsidRDefault="00512DDF" w:rsidP="0089256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</w:p>
    <w:tbl>
      <w:tblPr>
        <w:tblStyle w:val="a3"/>
        <w:tblW w:w="14602" w:type="dxa"/>
        <w:tblLook w:val="04A0" w:firstRow="1" w:lastRow="0" w:firstColumn="1" w:lastColumn="0" w:noHBand="0" w:noVBand="1"/>
      </w:tblPr>
      <w:tblGrid>
        <w:gridCol w:w="678"/>
        <w:gridCol w:w="4575"/>
        <w:gridCol w:w="2153"/>
        <w:gridCol w:w="2031"/>
        <w:gridCol w:w="5165"/>
      </w:tblGrid>
      <w:tr w:rsidR="00BA0AE3" w:rsidRPr="00053329" w:rsidTr="00417B5D">
        <w:trPr>
          <w:trHeight w:val="744"/>
        </w:trPr>
        <w:tc>
          <w:tcPr>
            <w:tcW w:w="678" w:type="dxa"/>
          </w:tcPr>
          <w:p w:rsidR="00BA0AE3" w:rsidRPr="00053329" w:rsidRDefault="00BA0AE3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№</w:t>
            </w:r>
          </w:p>
        </w:tc>
        <w:tc>
          <w:tcPr>
            <w:tcW w:w="4575" w:type="dxa"/>
          </w:tcPr>
          <w:p w:rsidR="00BA0AE3" w:rsidRPr="00053329" w:rsidRDefault="00BA0AE3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Іс-шаралар</w:t>
            </w:r>
          </w:p>
        </w:tc>
        <w:tc>
          <w:tcPr>
            <w:tcW w:w="2153" w:type="dxa"/>
          </w:tcPr>
          <w:p w:rsidR="00BA0AE3" w:rsidRPr="00053329" w:rsidRDefault="00BA0AE3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Айы </w:t>
            </w:r>
          </w:p>
        </w:tc>
        <w:tc>
          <w:tcPr>
            <w:tcW w:w="2031" w:type="dxa"/>
          </w:tcPr>
          <w:p w:rsidR="00BA0AE3" w:rsidRPr="00053329" w:rsidRDefault="00BA0AE3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Қатысушылар</w:t>
            </w:r>
          </w:p>
        </w:tc>
        <w:tc>
          <w:tcPr>
            <w:tcW w:w="5165" w:type="dxa"/>
          </w:tcPr>
          <w:p w:rsidR="00BA0AE3" w:rsidRPr="00053329" w:rsidRDefault="00BA0AE3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Жауаптылар</w:t>
            </w:r>
          </w:p>
        </w:tc>
      </w:tr>
      <w:tr w:rsidR="00BA0AE3" w:rsidRPr="00A843B0" w:rsidTr="00417B5D">
        <w:trPr>
          <w:trHeight w:val="744"/>
        </w:trPr>
        <w:tc>
          <w:tcPr>
            <w:tcW w:w="678" w:type="dxa"/>
          </w:tcPr>
          <w:p w:rsidR="00BA0AE3" w:rsidRPr="00053329" w:rsidRDefault="00BA0AE3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1.</w:t>
            </w:r>
          </w:p>
        </w:tc>
        <w:tc>
          <w:tcPr>
            <w:tcW w:w="4575" w:type="dxa"/>
          </w:tcPr>
          <w:p w:rsidR="00BA0AE3" w:rsidRPr="00053329" w:rsidRDefault="00BA0AE3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«Адал ұрпақ» мектеп клубының 2024-2025 оқу жылына жұмыс жоспар бекіту</w:t>
            </w:r>
          </w:p>
        </w:tc>
        <w:tc>
          <w:tcPr>
            <w:tcW w:w="2153" w:type="dxa"/>
          </w:tcPr>
          <w:p w:rsidR="00BA0AE3" w:rsidRPr="00053329" w:rsidRDefault="00512DD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Қыркүйек</w:t>
            </w:r>
          </w:p>
        </w:tc>
        <w:tc>
          <w:tcPr>
            <w:tcW w:w="2031" w:type="dxa"/>
          </w:tcPr>
          <w:p w:rsidR="00BA0AE3" w:rsidRDefault="00512DDF" w:rsidP="00C462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6-11</w:t>
            </w:r>
          </w:p>
        </w:tc>
        <w:tc>
          <w:tcPr>
            <w:tcW w:w="5165" w:type="dxa"/>
          </w:tcPr>
          <w:p w:rsidR="00BA0AE3" w:rsidRDefault="00512DDF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Мектеп тәлімгері Мухтар Ж.М.</w:t>
            </w:r>
          </w:p>
          <w:p w:rsidR="00512DDF" w:rsidRDefault="00512DDF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Адал ұрпақ мүшелері</w:t>
            </w:r>
          </w:p>
        </w:tc>
      </w:tr>
      <w:tr w:rsidR="00BA0AE3" w:rsidRPr="00A843B0" w:rsidTr="00417B5D">
        <w:trPr>
          <w:trHeight w:val="744"/>
        </w:trPr>
        <w:tc>
          <w:tcPr>
            <w:tcW w:w="678" w:type="dxa"/>
          </w:tcPr>
          <w:p w:rsidR="00BA0AE3" w:rsidRDefault="00BA0AE3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2.</w:t>
            </w:r>
          </w:p>
        </w:tc>
        <w:tc>
          <w:tcPr>
            <w:tcW w:w="4575" w:type="dxa"/>
          </w:tcPr>
          <w:p w:rsidR="00BA0AE3" w:rsidRDefault="00BA0AE3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Оқушылардың адамгершілігі мен құқықтық мәдениетін жоғарылатуға бағытталған тақырыптық сынып сағаттары</w:t>
            </w:r>
          </w:p>
        </w:tc>
        <w:tc>
          <w:tcPr>
            <w:tcW w:w="2153" w:type="dxa"/>
          </w:tcPr>
          <w:p w:rsidR="00BA0AE3" w:rsidRPr="00053329" w:rsidRDefault="00512DD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512DD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Қыркүйек</w:t>
            </w:r>
          </w:p>
        </w:tc>
        <w:tc>
          <w:tcPr>
            <w:tcW w:w="2031" w:type="dxa"/>
          </w:tcPr>
          <w:p w:rsidR="00BA0AE3" w:rsidRDefault="000831C0" w:rsidP="00C462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5-7</w:t>
            </w:r>
          </w:p>
        </w:tc>
        <w:tc>
          <w:tcPr>
            <w:tcW w:w="5165" w:type="dxa"/>
          </w:tcPr>
          <w:p w:rsidR="00512DDF" w:rsidRPr="00512DDF" w:rsidRDefault="00512DDF" w:rsidP="00512DD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512DD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Мектеп тәлімгері Мухтар Ж.М.</w:t>
            </w:r>
          </w:p>
          <w:p w:rsidR="00BA0AE3" w:rsidRDefault="00512DDF" w:rsidP="00512DD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512DD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Адал ұрпақ мүшелері</w:t>
            </w:r>
          </w:p>
        </w:tc>
      </w:tr>
      <w:tr w:rsidR="00BA0AE3" w:rsidRPr="00BA0AE3" w:rsidTr="00417B5D">
        <w:trPr>
          <w:trHeight w:val="744"/>
        </w:trPr>
        <w:tc>
          <w:tcPr>
            <w:tcW w:w="678" w:type="dxa"/>
          </w:tcPr>
          <w:p w:rsidR="00BA0AE3" w:rsidRDefault="00BA0AE3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3.</w:t>
            </w:r>
          </w:p>
        </w:tc>
        <w:tc>
          <w:tcPr>
            <w:tcW w:w="4575" w:type="dxa"/>
          </w:tcPr>
          <w:p w:rsidR="00BA0AE3" w:rsidRDefault="007734A0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«Адал ұрпақ» мүшелерін бекіту</w:t>
            </w:r>
          </w:p>
        </w:tc>
        <w:tc>
          <w:tcPr>
            <w:tcW w:w="2153" w:type="dxa"/>
          </w:tcPr>
          <w:p w:rsidR="00BA0AE3" w:rsidRPr="00053329" w:rsidRDefault="00512DD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512DD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Қыркүйек</w:t>
            </w:r>
          </w:p>
        </w:tc>
        <w:tc>
          <w:tcPr>
            <w:tcW w:w="2031" w:type="dxa"/>
          </w:tcPr>
          <w:p w:rsidR="00BA0AE3" w:rsidRDefault="00512DDF" w:rsidP="00C462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8-11</w:t>
            </w:r>
          </w:p>
        </w:tc>
        <w:tc>
          <w:tcPr>
            <w:tcW w:w="5165" w:type="dxa"/>
          </w:tcPr>
          <w:p w:rsidR="00512DDF" w:rsidRPr="00512DDF" w:rsidRDefault="00512DDF" w:rsidP="00512DD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512DDF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Мектеп тәлімгері Мухтар Ж.М.</w:t>
            </w:r>
          </w:p>
          <w:p w:rsidR="00BA0AE3" w:rsidRDefault="00512DDF" w:rsidP="00512DD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Сынып жетекшілер</w:t>
            </w:r>
          </w:p>
        </w:tc>
      </w:tr>
      <w:tr w:rsidR="002E78A1" w:rsidRPr="002E78A1" w:rsidTr="00417B5D">
        <w:trPr>
          <w:trHeight w:val="744"/>
        </w:trPr>
        <w:tc>
          <w:tcPr>
            <w:tcW w:w="678" w:type="dxa"/>
          </w:tcPr>
          <w:p w:rsidR="002E78A1" w:rsidRDefault="00F000CC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4</w:t>
            </w:r>
            <w:r w:rsidR="002E78A1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.</w:t>
            </w:r>
          </w:p>
        </w:tc>
        <w:tc>
          <w:tcPr>
            <w:tcW w:w="4575" w:type="dxa"/>
          </w:tcPr>
          <w:p w:rsidR="002E78A1" w:rsidRDefault="002E78A1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«Құқықбұзушылықтың алдын алу» сынып сағаттары</w:t>
            </w:r>
          </w:p>
        </w:tc>
        <w:tc>
          <w:tcPr>
            <w:tcW w:w="2153" w:type="dxa"/>
          </w:tcPr>
          <w:p w:rsidR="002E78A1" w:rsidRPr="00512DDF" w:rsidRDefault="002E78A1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Қыркүйек</w:t>
            </w:r>
          </w:p>
        </w:tc>
        <w:tc>
          <w:tcPr>
            <w:tcW w:w="2031" w:type="dxa"/>
          </w:tcPr>
          <w:p w:rsidR="002E78A1" w:rsidRDefault="002E78A1" w:rsidP="00C462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1-11</w:t>
            </w:r>
          </w:p>
        </w:tc>
        <w:tc>
          <w:tcPr>
            <w:tcW w:w="5165" w:type="dxa"/>
          </w:tcPr>
          <w:p w:rsidR="002E78A1" w:rsidRPr="002E78A1" w:rsidRDefault="002E78A1" w:rsidP="002E78A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2E78A1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Мектеп тәлімгері Мухтар Ж.М.</w:t>
            </w:r>
          </w:p>
          <w:p w:rsidR="002E78A1" w:rsidRDefault="002E78A1" w:rsidP="002E78A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2E78A1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Сынып жетекшілер</w:t>
            </w:r>
          </w:p>
        </w:tc>
      </w:tr>
      <w:tr w:rsidR="00417B5D" w:rsidRPr="00417B5D" w:rsidTr="00417B5D">
        <w:trPr>
          <w:trHeight w:val="744"/>
        </w:trPr>
        <w:tc>
          <w:tcPr>
            <w:tcW w:w="678" w:type="dxa"/>
          </w:tcPr>
          <w:p w:rsidR="00417B5D" w:rsidRDefault="00F000CC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5.</w:t>
            </w:r>
          </w:p>
        </w:tc>
        <w:tc>
          <w:tcPr>
            <w:tcW w:w="4575" w:type="dxa"/>
          </w:tcPr>
          <w:p w:rsidR="00417B5D" w:rsidRDefault="00417B5D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«Адалдық жолынан айнымайық» спорттық жарыс</w:t>
            </w:r>
          </w:p>
        </w:tc>
        <w:tc>
          <w:tcPr>
            <w:tcW w:w="2153" w:type="dxa"/>
          </w:tcPr>
          <w:p w:rsidR="00417B5D" w:rsidRDefault="00417B5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Қыркүйек</w:t>
            </w:r>
          </w:p>
        </w:tc>
        <w:tc>
          <w:tcPr>
            <w:tcW w:w="2031" w:type="dxa"/>
          </w:tcPr>
          <w:p w:rsidR="00417B5D" w:rsidRDefault="00417B5D" w:rsidP="00C462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5-7</w:t>
            </w:r>
          </w:p>
        </w:tc>
        <w:tc>
          <w:tcPr>
            <w:tcW w:w="5165" w:type="dxa"/>
          </w:tcPr>
          <w:p w:rsidR="00417B5D" w:rsidRPr="002E78A1" w:rsidRDefault="00417B5D" w:rsidP="002E78A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Дене шынықтыру пәнінің мұғалімдері</w:t>
            </w:r>
          </w:p>
        </w:tc>
      </w:tr>
      <w:tr w:rsidR="00C4621A" w:rsidRPr="00417B5D" w:rsidTr="00417B5D">
        <w:trPr>
          <w:trHeight w:val="744"/>
        </w:trPr>
        <w:tc>
          <w:tcPr>
            <w:tcW w:w="678" w:type="dxa"/>
          </w:tcPr>
          <w:p w:rsidR="00C4621A" w:rsidRDefault="00F000CC" w:rsidP="00C4621A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6.</w:t>
            </w:r>
          </w:p>
        </w:tc>
        <w:tc>
          <w:tcPr>
            <w:tcW w:w="4575" w:type="dxa"/>
          </w:tcPr>
          <w:p w:rsidR="00C4621A" w:rsidRDefault="00C4621A" w:rsidP="00C462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«Адалдық жүрген жерде адамдық жүреді» адалдық сағаты</w:t>
            </w:r>
          </w:p>
        </w:tc>
        <w:tc>
          <w:tcPr>
            <w:tcW w:w="2153" w:type="dxa"/>
          </w:tcPr>
          <w:p w:rsidR="00C4621A" w:rsidRDefault="00C4621A" w:rsidP="00C4621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Қазан</w:t>
            </w:r>
          </w:p>
        </w:tc>
        <w:tc>
          <w:tcPr>
            <w:tcW w:w="2031" w:type="dxa"/>
          </w:tcPr>
          <w:p w:rsidR="00C4621A" w:rsidRDefault="00C4621A" w:rsidP="00C462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5-8</w:t>
            </w:r>
          </w:p>
        </w:tc>
        <w:tc>
          <w:tcPr>
            <w:tcW w:w="5165" w:type="dxa"/>
          </w:tcPr>
          <w:p w:rsidR="00C4621A" w:rsidRPr="00901F15" w:rsidRDefault="00C4621A" w:rsidP="00C462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01F1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Мектеп тәлімгері Мухтар Ж.М.</w:t>
            </w:r>
          </w:p>
          <w:p w:rsidR="00C4621A" w:rsidRDefault="00C4621A" w:rsidP="00C462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01F1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</w:tc>
      </w:tr>
      <w:tr w:rsidR="00C4621A" w:rsidRPr="00417B5D" w:rsidTr="00417B5D">
        <w:trPr>
          <w:trHeight w:val="744"/>
        </w:trPr>
        <w:tc>
          <w:tcPr>
            <w:tcW w:w="678" w:type="dxa"/>
          </w:tcPr>
          <w:p w:rsidR="00C4621A" w:rsidRDefault="00F000CC" w:rsidP="00C4621A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7.</w:t>
            </w:r>
          </w:p>
        </w:tc>
        <w:tc>
          <w:tcPr>
            <w:tcW w:w="4575" w:type="dxa"/>
          </w:tcPr>
          <w:p w:rsidR="00C4621A" w:rsidRDefault="00C4621A" w:rsidP="00C462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«Мен таңдаған мамандық»  видеоролик</w:t>
            </w:r>
          </w:p>
        </w:tc>
        <w:tc>
          <w:tcPr>
            <w:tcW w:w="2153" w:type="dxa"/>
          </w:tcPr>
          <w:p w:rsidR="00C4621A" w:rsidRDefault="00C4621A" w:rsidP="00C4621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Қазан</w:t>
            </w:r>
          </w:p>
        </w:tc>
        <w:tc>
          <w:tcPr>
            <w:tcW w:w="2031" w:type="dxa"/>
          </w:tcPr>
          <w:p w:rsidR="00C4621A" w:rsidRDefault="00C4621A" w:rsidP="00C462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1-4</w:t>
            </w:r>
          </w:p>
        </w:tc>
        <w:tc>
          <w:tcPr>
            <w:tcW w:w="5165" w:type="dxa"/>
          </w:tcPr>
          <w:p w:rsidR="00C4621A" w:rsidRPr="001E4A69" w:rsidRDefault="00C4621A" w:rsidP="00C462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E4A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Мектеп тәлімгері Мухтар Ж.М.</w:t>
            </w:r>
          </w:p>
          <w:p w:rsidR="00C4621A" w:rsidRPr="00901F15" w:rsidRDefault="00C4621A" w:rsidP="00C462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E4A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</w:tc>
      </w:tr>
      <w:tr w:rsidR="00C4621A" w:rsidRPr="00AF5C15" w:rsidTr="00417B5D">
        <w:trPr>
          <w:trHeight w:val="744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lastRenderedPageBreak/>
              <w:t>8.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«Менің арманымдағы Қазақстан» эссе байқауы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Қазан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11</w:t>
            </w: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Орыс тілі пәнінің мұғалімдері</w:t>
            </w:r>
          </w:p>
        </w:tc>
      </w:tr>
      <w:tr w:rsidR="00C4621A" w:rsidRPr="00AF5C15" w:rsidTr="00417B5D">
        <w:trPr>
          <w:trHeight w:val="744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9.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«Адамдық-ардың ісі» адалдық сағаты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Қараша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5-11</w:t>
            </w: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Сынып жетекшілер</w:t>
            </w:r>
          </w:p>
        </w:tc>
      </w:tr>
      <w:tr w:rsidR="00C4621A" w:rsidRPr="00AF5C15" w:rsidTr="00417B5D">
        <w:trPr>
          <w:trHeight w:val="744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10.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«Жемқорлыққа жол жоқ» бейнероликтер байқауы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Қараша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8</w:t>
            </w: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Адал ұрпақ мүшелері</w:t>
            </w:r>
          </w:p>
        </w:tc>
      </w:tr>
      <w:tr w:rsidR="00C4621A" w:rsidRPr="00AF5C15" w:rsidTr="00417B5D">
        <w:trPr>
          <w:trHeight w:val="744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11.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«Жемқорлықты тоқтату» «Құқық» қоғамдық қорының өкілдерімен кездесу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Қараша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8-10</w:t>
            </w: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Сынып жетекшілер</w:t>
            </w:r>
          </w:p>
        </w:tc>
      </w:tr>
      <w:tr w:rsidR="00C4621A" w:rsidRPr="00AF5C15" w:rsidTr="00417B5D">
        <w:trPr>
          <w:trHeight w:val="744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12.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«Жемқорлыққа қарсы күрестің тарихы терең»сынып сағаты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Желтоқсан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6-8</w:t>
            </w: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Адал ұрпақ мүшелері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Сынып жетекшілер</w:t>
            </w:r>
          </w:p>
        </w:tc>
      </w:tr>
      <w:tr w:rsidR="00C4621A" w:rsidRPr="00AF5C15" w:rsidTr="00AF5C15">
        <w:trPr>
          <w:trHeight w:val="534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13.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«Адамгершілік асыл қасиет» сынып сағаты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Желтоқсан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5-11</w:t>
            </w: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Сынып жетекшілер</w:t>
            </w:r>
          </w:p>
        </w:tc>
      </w:tr>
      <w:tr w:rsidR="00C4621A" w:rsidRPr="00AF5C15" w:rsidTr="00AF5C15">
        <w:trPr>
          <w:trHeight w:val="542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14.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«Қылмыс пен жаза» сынып сағаты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Қаңтар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5-7</w:t>
            </w: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Сынып жетекшілер</w:t>
            </w:r>
          </w:p>
        </w:tc>
      </w:tr>
      <w:tr w:rsidR="00C4621A" w:rsidRPr="00AF5C15" w:rsidTr="00AF5C15">
        <w:trPr>
          <w:trHeight w:val="584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15.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«Адал және сатылматын еңбек» Л.Сагитованың сурет көрмесі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Ақпан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Сынып жетекшілер</w:t>
            </w:r>
          </w:p>
        </w:tc>
      </w:tr>
      <w:tr w:rsidR="00C4621A" w:rsidRPr="00AF5C15" w:rsidTr="00417B5D">
        <w:trPr>
          <w:trHeight w:val="744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16.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«Адал мен арам» сынып сағаттары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Қаңтар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9-11</w:t>
            </w: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Көркем еңбек мұғалімдері</w:t>
            </w:r>
          </w:p>
        </w:tc>
        <w:bookmarkStart w:id="0" w:name="_GoBack"/>
        <w:bookmarkEnd w:id="0"/>
      </w:tr>
      <w:tr w:rsidR="00C4621A" w:rsidRPr="00AF5C15" w:rsidTr="00AF5C15">
        <w:trPr>
          <w:trHeight w:val="633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17.</w:t>
            </w:r>
          </w:p>
        </w:tc>
        <w:tc>
          <w:tcPr>
            <w:tcW w:w="457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«Жақсылық жаса» жемқорлыққа қарсы көрме</w:t>
            </w:r>
          </w:p>
        </w:tc>
        <w:tc>
          <w:tcPr>
            <w:tcW w:w="2153" w:type="dxa"/>
          </w:tcPr>
          <w:p w:rsidR="00C4621A" w:rsidRPr="00AF5C15" w:rsidRDefault="00C4621A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Сәуір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5165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Көркем еңбек мұғалімдері</w:t>
            </w:r>
          </w:p>
        </w:tc>
      </w:tr>
      <w:tr w:rsidR="00C4621A" w:rsidRPr="00AF5C15" w:rsidTr="00AF5C15">
        <w:trPr>
          <w:trHeight w:val="588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18.</w:t>
            </w:r>
          </w:p>
        </w:tc>
        <w:tc>
          <w:tcPr>
            <w:tcW w:w="4575" w:type="dxa"/>
          </w:tcPr>
          <w:p w:rsidR="00C4621A" w:rsidRPr="00AF5C15" w:rsidRDefault="00C26478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«Жемқорлыққа жол бермеңіз» ата-аналар жиналысы</w:t>
            </w:r>
          </w:p>
        </w:tc>
        <w:tc>
          <w:tcPr>
            <w:tcW w:w="2153" w:type="dxa"/>
          </w:tcPr>
          <w:p w:rsidR="00C4621A" w:rsidRPr="00AF5C15" w:rsidRDefault="00C26478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Сәуір</w:t>
            </w:r>
          </w:p>
        </w:tc>
        <w:tc>
          <w:tcPr>
            <w:tcW w:w="2031" w:type="dxa"/>
          </w:tcPr>
          <w:p w:rsidR="00AF5C15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9-11</w:t>
            </w:r>
          </w:p>
          <w:p w:rsidR="00C4621A" w:rsidRPr="00AF5C15" w:rsidRDefault="00C4621A" w:rsidP="00AF5C15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5165" w:type="dxa"/>
          </w:tcPr>
          <w:p w:rsidR="00C26478" w:rsidRPr="00AF5C15" w:rsidRDefault="00C26478" w:rsidP="00C26478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 xml:space="preserve">Директордың ТЖ орынбасары </w:t>
            </w:r>
          </w:p>
          <w:p w:rsidR="00C4621A" w:rsidRPr="00AF5C15" w:rsidRDefault="00C26478" w:rsidP="00AF5C1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</w:t>
            </w:r>
          </w:p>
        </w:tc>
      </w:tr>
      <w:tr w:rsidR="00C4621A" w:rsidRPr="00AF5C15" w:rsidTr="00AF5C15">
        <w:trPr>
          <w:trHeight w:val="599"/>
        </w:trPr>
        <w:tc>
          <w:tcPr>
            <w:tcW w:w="678" w:type="dxa"/>
          </w:tcPr>
          <w:p w:rsidR="00C4621A" w:rsidRPr="00AF5C15" w:rsidRDefault="00F000CC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19.</w:t>
            </w:r>
          </w:p>
        </w:tc>
        <w:tc>
          <w:tcPr>
            <w:tcW w:w="4575" w:type="dxa"/>
          </w:tcPr>
          <w:p w:rsidR="00C4621A" w:rsidRPr="00AF5C15" w:rsidRDefault="00C26478" w:rsidP="00C3555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F5C1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>«Біз сыбайлас жемқорлыққа қарсымыз!» сынып сағаты</w:t>
            </w:r>
          </w:p>
        </w:tc>
        <w:tc>
          <w:tcPr>
            <w:tcW w:w="2153" w:type="dxa"/>
          </w:tcPr>
          <w:p w:rsidR="00C4621A" w:rsidRPr="00AF5C15" w:rsidRDefault="00C26478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Сәуір</w:t>
            </w:r>
          </w:p>
        </w:tc>
        <w:tc>
          <w:tcPr>
            <w:tcW w:w="2031" w:type="dxa"/>
          </w:tcPr>
          <w:p w:rsidR="00C4621A" w:rsidRPr="00AF5C15" w:rsidRDefault="00C4621A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9-10</w:t>
            </w:r>
          </w:p>
        </w:tc>
        <w:tc>
          <w:tcPr>
            <w:tcW w:w="5165" w:type="dxa"/>
          </w:tcPr>
          <w:p w:rsidR="00C26478" w:rsidRPr="00AF5C15" w:rsidRDefault="00C26478" w:rsidP="00C26478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C4621A" w:rsidRPr="00AF5C15" w:rsidRDefault="00C26478" w:rsidP="00C26478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Сынып жетекшілер</w:t>
            </w:r>
          </w:p>
        </w:tc>
      </w:tr>
      <w:tr w:rsidR="00C26478" w:rsidRPr="00AF5C15" w:rsidTr="00AF5C15">
        <w:trPr>
          <w:trHeight w:val="284"/>
        </w:trPr>
        <w:tc>
          <w:tcPr>
            <w:tcW w:w="678" w:type="dxa"/>
          </w:tcPr>
          <w:p w:rsidR="00C26478" w:rsidRPr="00AF5C15" w:rsidRDefault="00C35557" w:rsidP="00AF5C15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20.</w:t>
            </w:r>
          </w:p>
        </w:tc>
        <w:tc>
          <w:tcPr>
            <w:tcW w:w="4575" w:type="dxa"/>
          </w:tcPr>
          <w:p w:rsidR="00C26478" w:rsidRPr="00AF5C15" w:rsidRDefault="00C35557" w:rsidP="00AF5C1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«Жемқорлықты жеңуге болады ма?»</w:t>
            </w:r>
          </w:p>
        </w:tc>
        <w:tc>
          <w:tcPr>
            <w:tcW w:w="2153" w:type="dxa"/>
          </w:tcPr>
          <w:p w:rsidR="00C26478" w:rsidRPr="00AF5C15" w:rsidRDefault="00C35557" w:rsidP="00AF5C15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Мамыр</w:t>
            </w:r>
          </w:p>
        </w:tc>
        <w:tc>
          <w:tcPr>
            <w:tcW w:w="2031" w:type="dxa"/>
          </w:tcPr>
          <w:p w:rsidR="00C26478" w:rsidRPr="00AF5C15" w:rsidRDefault="00C35557" w:rsidP="00AF5C1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10-11</w:t>
            </w:r>
          </w:p>
        </w:tc>
        <w:tc>
          <w:tcPr>
            <w:tcW w:w="5165" w:type="dxa"/>
          </w:tcPr>
          <w:p w:rsidR="00C26478" w:rsidRPr="00AF5C15" w:rsidRDefault="00C35557" w:rsidP="00AF5C1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Дебат клубының жетекшісі Д.Джайлаганов</w:t>
            </w:r>
          </w:p>
        </w:tc>
      </w:tr>
      <w:tr w:rsidR="00B521FF" w:rsidRPr="00AF5C15" w:rsidTr="00AF5C15">
        <w:trPr>
          <w:trHeight w:val="544"/>
        </w:trPr>
        <w:tc>
          <w:tcPr>
            <w:tcW w:w="678" w:type="dxa"/>
          </w:tcPr>
          <w:p w:rsidR="00B521FF" w:rsidRPr="00AF5C15" w:rsidRDefault="00B521FF" w:rsidP="00C4621A">
            <w:pPr>
              <w:rPr>
                <w:rFonts w:ascii="Times New Roman" w:hAnsi="Times New Roman" w:cs="Times New Roman"/>
                <w:sz w:val="28"/>
                <w:szCs w:val="30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0"/>
                <w:lang w:val="kk-KZ"/>
              </w:rPr>
              <w:t>21.</w:t>
            </w:r>
          </w:p>
        </w:tc>
        <w:tc>
          <w:tcPr>
            <w:tcW w:w="4575" w:type="dxa"/>
          </w:tcPr>
          <w:p w:rsidR="00B521FF" w:rsidRPr="00AF5C15" w:rsidRDefault="00B521FF" w:rsidP="00B521F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F5C1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>«Адал азамат» эссе байқауы</w:t>
            </w:r>
          </w:p>
          <w:p w:rsidR="00B521FF" w:rsidRPr="00AF5C15" w:rsidRDefault="00B521FF" w:rsidP="00C47BCF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2153" w:type="dxa"/>
          </w:tcPr>
          <w:p w:rsidR="00B521FF" w:rsidRPr="00AF5C15" w:rsidRDefault="00B521FF" w:rsidP="00C4621A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Мамыр</w:t>
            </w:r>
          </w:p>
        </w:tc>
        <w:tc>
          <w:tcPr>
            <w:tcW w:w="2031" w:type="dxa"/>
          </w:tcPr>
          <w:p w:rsidR="00B521FF" w:rsidRPr="00AF5C15" w:rsidRDefault="00B521FF" w:rsidP="00C4621A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9</w:t>
            </w:r>
          </w:p>
        </w:tc>
        <w:tc>
          <w:tcPr>
            <w:tcW w:w="5165" w:type="dxa"/>
          </w:tcPr>
          <w:p w:rsidR="00B521FF" w:rsidRPr="00AF5C15" w:rsidRDefault="00B521FF" w:rsidP="00B521FF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Мектеп тәлімгері Мухтар Ж.М.</w:t>
            </w:r>
          </w:p>
          <w:p w:rsidR="00B521FF" w:rsidRPr="00AF5C15" w:rsidRDefault="00B521FF" w:rsidP="00B521FF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AF5C15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Сынып жетекшілер</w:t>
            </w:r>
          </w:p>
        </w:tc>
      </w:tr>
    </w:tbl>
    <w:p w:rsidR="00512DDF" w:rsidRPr="00AF5C15" w:rsidRDefault="00512DDF" w:rsidP="00417B5D">
      <w:pPr>
        <w:spacing w:after="0"/>
        <w:rPr>
          <w:rFonts w:ascii="Times New Roman" w:hAnsi="Times New Roman" w:cs="Times New Roman"/>
          <w:b/>
          <w:sz w:val="36"/>
          <w:szCs w:val="32"/>
          <w:lang w:val="kk-KZ"/>
        </w:rPr>
      </w:pPr>
    </w:p>
    <w:p w:rsidR="00512DDF" w:rsidRPr="00AF5C15" w:rsidRDefault="00512DDF" w:rsidP="00512DDF">
      <w:pPr>
        <w:spacing w:after="0"/>
        <w:jc w:val="center"/>
        <w:rPr>
          <w:rFonts w:ascii="Times New Roman" w:hAnsi="Times New Roman" w:cs="Times New Roman"/>
          <w:sz w:val="36"/>
          <w:szCs w:val="32"/>
          <w:lang w:val="kk-KZ"/>
        </w:rPr>
      </w:pPr>
    </w:p>
    <w:p w:rsidR="00F70D68" w:rsidRPr="00AF5C15" w:rsidRDefault="00F70D68" w:rsidP="00512DDF">
      <w:pPr>
        <w:spacing w:after="0"/>
        <w:jc w:val="center"/>
        <w:rPr>
          <w:rFonts w:ascii="Times New Roman" w:hAnsi="Times New Roman" w:cs="Times New Roman"/>
          <w:b/>
          <w:sz w:val="36"/>
          <w:szCs w:val="32"/>
          <w:lang w:val="kk-KZ"/>
        </w:rPr>
      </w:pPr>
    </w:p>
    <w:p w:rsidR="00850CD0" w:rsidRPr="00AF5C15" w:rsidRDefault="00850CD0" w:rsidP="00512DDF">
      <w:pPr>
        <w:spacing w:after="0"/>
        <w:jc w:val="center"/>
        <w:rPr>
          <w:rFonts w:ascii="Times New Roman" w:hAnsi="Times New Roman" w:cs="Times New Roman"/>
          <w:sz w:val="36"/>
          <w:szCs w:val="32"/>
          <w:lang w:val="kk-KZ"/>
        </w:rPr>
      </w:pPr>
    </w:p>
    <w:sectPr w:rsidR="00850CD0" w:rsidRPr="00AF5C15" w:rsidSect="00523F14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E2"/>
    <w:rsid w:val="00053329"/>
    <w:rsid w:val="000804B5"/>
    <w:rsid w:val="000831C0"/>
    <w:rsid w:val="000A692C"/>
    <w:rsid w:val="00182741"/>
    <w:rsid w:val="001A6146"/>
    <w:rsid w:val="001E4A69"/>
    <w:rsid w:val="001E4DDC"/>
    <w:rsid w:val="002E6E1B"/>
    <w:rsid w:val="002E78A1"/>
    <w:rsid w:val="00417B5D"/>
    <w:rsid w:val="004645CC"/>
    <w:rsid w:val="00511A2F"/>
    <w:rsid w:val="00512DDF"/>
    <w:rsid w:val="00523F14"/>
    <w:rsid w:val="005676E2"/>
    <w:rsid w:val="00606455"/>
    <w:rsid w:val="00632807"/>
    <w:rsid w:val="00702735"/>
    <w:rsid w:val="00716E0B"/>
    <w:rsid w:val="00767638"/>
    <w:rsid w:val="007734A0"/>
    <w:rsid w:val="00822688"/>
    <w:rsid w:val="00850CD0"/>
    <w:rsid w:val="0089256F"/>
    <w:rsid w:val="0089667E"/>
    <w:rsid w:val="00901F15"/>
    <w:rsid w:val="00932C6E"/>
    <w:rsid w:val="009C4FCD"/>
    <w:rsid w:val="009D0381"/>
    <w:rsid w:val="00A63981"/>
    <w:rsid w:val="00A843B0"/>
    <w:rsid w:val="00AD2AE2"/>
    <w:rsid w:val="00AF5C15"/>
    <w:rsid w:val="00B165C7"/>
    <w:rsid w:val="00B415D9"/>
    <w:rsid w:val="00B521FF"/>
    <w:rsid w:val="00B75138"/>
    <w:rsid w:val="00BA0AE3"/>
    <w:rsid w:val="00C26478"/>
    <w:rsid w:val="00C35557"/>
    <w:rsid w:val="00C4621A"/>
    <w:rsid w:val="00C47BCF"/>
    <w:rsid w:val="00C64F05"/>
    <w:rsid w:val="00C96A6D"/>
    <w:rsid w:val="00CD0A78"/>
    <w:rsid w:val="00CF2692"/>
    <w:rsid w:val="00D0164E"/>
    <w:rsid w:val="00D878EE"/>
    <w:rsid w:val="00DD3BCA"/>
    <w:rsid w:val="00E11734"/>
    <w:rsid w:val="00EE2F69"/>
    <w:rsid w:val="00F000CC"/>
    <w:rsid w:val="00F028ED"/>
    <w:rsid w:val="00F70D68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3326"/>
  <w15:chartTrackingRefBased/>
  <w15:docId w15:val="{2D3C4A8E-6F3A-42EF-BC0B-1EA56BC1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</dc:creator>
  <cp:keywords/>
  <dc:description/>
  <cp:lastModifiedBy>Bat</cp:lastModifiedBy>
  <cp:revision>22</cp:revision>
  <dcterms:created xsi:type="dcterms:W3CDTF">2025-01-20T10:14:00Z</dcterms:created>
  <dcterms:modified xsi:type="dcterms:W3CDTF">2025-05-27T05:12:00Z</dcterms:modified>
</cp:coreProperties>
</file>