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65D" w:rsidRDefault="00CC0297">
      <w:r>
        <w:t>Сценарий пресс конференции «Быть здоровым –это здорово!»</w:t>
      </w:r>
      <w:r w:rsidR="007375DB">
        <w:t xml:space="preserve">                  4В </w:t>
      </w:r>
      <w:proofErr w:type="spellStart"/>
      <w:r w:rsidR="007375DB">
        <w:t>кл</w:t>
      </w:r>
      <w:proofErr w:type="spellEnd"/>
    </w:p>
    <w:p w:rsidR="00890C14" w:rsidRDefault="00890C14">
      <w:r w:rsidRPr="00890C14">
        <w:drawing>
          <wp:inline distT="0" distB="0" distL="0" distR="0" wp14:anchorId="302F2ACB" wp14:editId="52506D0D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97" w:rsidRDefault="00CC0297">
      <w:r>
        <w:t xml:space="preserve">Цель: анализировать правильное питание; доказать </w:t>
      </w:r>
      <w:proofErr w:type="gramStart"/>
      <w:r>
        <w:t>значение  правильного</w:t>
      </w:r>
      <w:proofErr w:type="gramEnd"/>
      <w:r>
        <w:t xml:space="preserve"> питания для здоровья человека</w:t>
      </w:r>
    </w:p>
    <w:p w:rsidR="00CC0297" w:rsidRDefault="00CC0297">
      <w:r>
        <w:t>Оформление: буклеты, плакаты, микрофоны</w:t>
      </w:r>
    </w:p>
    <w:p w:rsidR="00CC0297" w:rsidRDefault="00CC0297" w:rsidP="00CC0297">
      <w:pPr>
        <w:jc w:val="center"/>
      </w:pPr>
      <w:r>
        <w:t>Ход мероприятия:</w:t>
      </w:r>
    </w:p>
    <w:p w:rsidR="00CC0297" w:rsidRDefault="00CC0297" w:rsidP="00CC0297">
      <w:r>
        <w:t>Ведущий: сегодня мы проводим пресс –конференцию на тему «Быть здоровым –это здорово!». У нас присутствуют производители полезных продуктов и вредных продуктов, а также журналисты телеканалов.</w:t>
      </w:r>
    </w:p>
    <w:p w:rsidR="007375DB" w:rsidRDefault="007375DB" w:rsidP="00CC0297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651FC0" wp14:editId="68C8F50B">
                <wp:extent cx="304800" cy="304800"/>
                <wp:effectExtent l="0" t="0" r="0" b="0"/>
                <wp:docPr id="8" name="AutoShape 1" descr="blob:https://web.whatsapp.com/e2199e05-85d0-49df-89be-8f64cf69641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298A24" id="AutoShape 1" o:spid="_x0000_s1026" alt="blob:https://web.whatsapp.com/e2199e05-85d0-49df-89be-8f64cf69641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0Po7f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E3960F">
            <wp:extent cx="2437130" cy="1827848"/>
            <wp:effectExtent l="0" t="0" r="127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19" cy="1830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309263" wp14:editId="6B243A21">
                <wp:extent cx="304800" cy="304800"/>
                <wp:effectExtent l="0" t="0" r="0" b="0"/>
                <wp:docPr id="10" name="AutoShape 2" descr="blob:https://web.whatsapp.com/74cbad98-7bfc-4f99-9549-e170d7e0f7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23B1B9" id="AutoShape 2" o:spid="_x0000_s1026" alt="blob:https://web.whatsapp.com/74cbad98-7bfc-4f99-9549-e170d7e0f74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rjscA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567F80">
            <wp:extent cx="2426335" cy="1819752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666" cy="18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C14" w:rsidRDefault="00890C14" w:rsidP="00890C14">
      <w:r>
        <w:t>Ж</w:t>
      </w:r>
      <w:r>
        <w:t xml:space="preserve">урналисты </w:t>
      </w:r>
      <w:proofErr w:type="gramStart"/>
      <w:r>
        <w:t xml:space="preserve">подготовили </w:t>
      </w:r>
      <w:r>
        <w:t xml:space="preserve"> очень</w:t>
      </w:r>
      <w:proofErr w:type="gramEnd"/>
      <w:r>
        <w:t xml:space="preserve"> сложные вопросы, а  задача </w:t>
      </w:r>
      <w:r>
        <w:t xml:space="preserve">производителей вредной и здоровой продукции </w:t>
      </w:r>
      <w:r>
        <w:t xml:space="preserve">убедить журналистов в </w:t>
      </w:r>
      <w:r>
        <w:t>необходимости и важности ваших продуктов</w:t>
      </w:r>
      <w:r>
        <w:t>.</w:t>
      </w:r>
    </w:p>
    <w:p w:rsidR="007375DB" w:rsidRDefault="007375DB" w:rsidP="00890C14">
      <w:r>
        <w:rPr>
          <w:noProof/>
          <w:lang w:eastAsia="ru-RU"/>
        </w:rPr>
        <w:lastRenderedPageBreak/>
        <w:drawing>
          <wp:inline distT="0" distB="0" distL="0" distR="0" wp14:anchorId="1FB4F422">
            <wp:extent cx="2607308" cy="1955482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43" cy="1961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 w:rsidRPr="007375DB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blob:https://web.whatsapp.com/693b162e-88a7-4218-9cc5-a52cb3a096f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98864D" id="Прямоугольник 14" o:spid="_x0000_s1026" alt="blob:https://web.whatsapp.com/693b162e-88a7-4218-9cc5-a52cb3a096f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PUlTfUOAwAAF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3FEDBE">
            <wp:extent cx="2592915" cy="194468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29" cy="1951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CC8C79" wp14:editId="2E88DF0A">
                <wp:extent cx="304800" cy="304800"/>
                <wp:effectExtent l="0" t="0" r="0" b="0"/>
                <wp:docPr id="15" name="AutoShape 3" descr="blob:https://web.whatsapp.com/693b162e-88a7-4218-9cc5-a52cb3a096f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9F0EAD" id="AutoShape 3" o:spid="_x0000_s1026" alt="blob:https://web.whatsapp.com/693b162e-88a7-4218-9cc5-a52cb3a096f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dtraN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890C14" w:rsidRDefault="00890C14" w:rsidP="00890C14">
      <w:proofErr w:type="spellStart"/>
      <w:r>
        <w:t>Ясмина</w:t>
      </w:r>
      <w:proofErr w:type="spellEnd"/>
      <w:r>
        <w:t>: -</w:t>
      </w:r>
      <w:r>
        <w:t xml:space="preserve">Сейчас мы подойдем к любому человеку из команды здорового питания и зададим ему пару вопросов от нашей дружной команды </w:t>
      </w:r>
      <w:proofErr w:type="gramStart"/>
      <w:r>
        <w:t>журналистов .</w:t>
      </w:r>
      <w:proofErr w:type="gramEnd"/>
    </w:p>
    <w:p w:rsidR="00890C14" w:rsidRDefault="00890C14" w:rsidP="00890C14">
      <w:r>
        <w:t xml:space="preserve"> </w:t>
      </w:r>
      <w:r>
        <w:t>Вопрос</w:t>
      </w:r>
      <w:r>
        <w:t>ы</w:t>
      </w:r>
      <w:r>
        <w:t xml:space="preserve"> </w:t>
      </w:r>
      <w:r>
        <w:t>сторонникам здоровой пищи:</w:t>
      </w:r>
    </w:p>
    <w:p w:rsidR="00890C14" w:rsidRDefault="00890C14" w:rsidP="00890C14">
      <w:r>
        <w:t>1.Как помогает здоровая пища?</w:t>
      </w:r>
    </w:p>
    <w:p w:rsidR="00890C14" w:rsidRDefault="00890C14" w:rsidP="00890C14">
      <w:r>
        <w:t>2.Вы делаете соки с сахаром или без него?</w:t>
      </w:r>
    </w:p>
    <w:p w:rsidR="00890C14" w:rsidRDefault="00890C14" w:rsidP="00890C14">
      <w:r>
        <w:t>3.Полезны ли ваши соки?</w:t>
      </w:r>
    </w:p>
    <w:p w:rsidR="00890C14" w:rsidRDefault="00890C14" w:rsidP="00890C14">
      <w:r>
        <w:t>Вопросы производителям вредной продукции</w:t>
      </w:r>
      <w:r>
        <w:t>:</w:t>
      </w:r>
    </w:p>
    <w:p w:rsidR="00890C14" w:rsidRDefault="00890C14" w:rsidP="00890C14">
      <w:r>
        <w:t>1.Будет ли человек здоровым</w:t>
      </w:r>
      <w:r>
        <w:t>,</w:t>
      </w:r>
      <w:r>
        <w:t xml:space="preserve"> если он не любит фрукты и овощи,</w:t>
      </w:r>
      <w:r>
        <w:t xml:space="preserve"> </w:t>
      </w:r>
      <w:r>
        <w:t>а ест только вредную пищу?</w:t>
      </w:r>
    </w:p>
    <w:p w:rsidR="00890C14" w:rsidRDefault="00890C14" w:rsidP="00890C14">
      <w:r>
        <w:t>2.Что больше принесёт удовольствие человеку:</w:t>
      </w:r>
      <w:r>
        <w:t xml:space="preserve"> </w:t>
      </w:r>
      <w:r>
        <w:t>сочная клубника или холодная газировка?</w:t>
      </w:r>
    </w:p>
    <w:p w:rsidR="00890C14" w:rsidRDefault="00890C14" w:rsidP="00890C14">
      <w:r>
        <w:t xml:space="preserve">3.С </w:t>
      </w:r>
      <w:r>
        <w:t xml:space="preserve">какого </w:t>
      </w:r>
      <w:proofErr w:type="gramStart"/>
      <w:r>
        <w:t xml:space="preserve">возраста </w:t>
      </w:r>
      <w:r>
        <w:t xml:space="preserve"> детям</w:t>
      </w:r>
      <w:proofErr w:type="gramEnd"/>
      <w:r>
        <w:t xml:space="preserve"> можно есть вредную пищу?</w:t>
      </w:r>
    </w:p>
    <w:p w:rsidR="00890C14" w:rsidRDefault="00890C14" w:rsidP="00890C14">
      <w:r>
        <w:t>Вопросы от телеканала СТС:</w:t>
      </w:r>
    </w:p>
    <w:p w:rsidR="00890C14" w:rsidRDefault="00890C14" w:rsidP="00890C14">
      <w:r>
        <w:t>-</w:t>
      </w:r>
      <w:r>
        <w:t>Почему дети так любят кока колу</w:t>
      </w:r>
      <w:r>
        <w:t>?</w:t>
      </w:r>
    </w:p>
    <w:p w:rsidR="00890C14" w:rsidRDefault="00890C14" w:rsidP="00890C14">
      <w:r>
        <w:t>-</w:t>
      </w:r>
      <w:r>
        <w:t>Какие добавки вы добавляете</w:t>
      </w:r>
      <w:r>
        <w:t>,</w:t>
      </w:r>
      <w:r>
        <w:t xml:space="preserve"> что сладкое любят дети и взрослые</w:t>
      </w:r>
      <w:r>
        <w:t>,</w:t>
      </w:r>
      <w:r>
        <w:t xml:space="preserve"> что из се</w:t>
      </w:r>
      <w:r>
        <w:t>бя представляет вредно</w:t>
      </w:r>
      <w:r>
        <w:t xml:space="preserve">е </w:t>
      </w:r>
      <w:proofErr w:type="gramStart"/>
      <w:r>
        <w:t>питание ,</w:t>
      </w:r>
      <w:proofErr w:type="gramEnd"/>
      <w:r>
        <w:t xml:space="preserve"> какое питание полезно, какие сладости можно употребить в пишу</w:t>
      </w:r>
      <w:r>
        <w:t>?</w:t>
      </w:r>
    </w:p>
    <w:p w:rsidR="00890C14" w:rsidRDefault="00890C14" w:rsidP="00890C14">
      <w:r>
        <w:t>Вопросы от телеканала Казахстан:</w:t>
      </w:r>
    </w:p>
    <w:p w:rsidR="00890C14" w:rsidRDefault="00890C14" w:rsidP="00890C14">
      <w:r>
        <w:t>-</w:t>
      </w:r>
      <w:r>
        <w:t>Чем отличается полезная еда от вредной еды</w:t>
      </w:r>
      <w:r>
        <w:t>?</w:t>
      </w:r>
    </w:p>
    <w:p w:rsidR="00890C14" w:rsidRDefault="00890C14" w:rsidP="00890C14">
      <w:r>
        <w:t>-</w:t>
      </w:r>
      <w:r>
        <w:t xml:space="preserve"> Почему полезные продукты зачастую </w:t>
      </w:r>
      <w:r>
        <w:t xml:space="preserve">стоят </w:t>
      </w:r>
      <w:r>
        <w:t xml:space="preserve">дороже, чем </w:t>
      </w:r>
      <w:proofErr w:type="spellStart"/>
      <w:r>
        <w:t>фастфуд</w:t>
      </w:r>
      <w:proofErr w:type="spellEnd"/>
      <w:r>
        <w:t xml:space="preserve"> и сладости?</w:t>
      </w:r>
    </w:p>
    <w:p w:rsidR="00890C14" w:rsidRDefault="00890C14" w:rsidP="00890C14">
      <w:r>
        <w:t>-</w:t>
      </w:r>
      <w:r>
        <w:t xml:space="preserve">Почему в продуктах так много добавок (консервантов, красителей, </w:t>
      </w:r>
      <w:proofErr w:type="spellStart"/>
      <w:r>
        <w:t>ароматизаторов</w:t>
      </w:r>
      <w:proofErr w:type="spellEnd"/>
      <w:r>
        <w:t xml:space="preserve">)? </w:t>
      </w:r>
      <w:r>
        <w:t>-</w:t>
      </w:r>
      <w:r>
        <w:t>Можно ли без них обойтись?</w:t>
      </w:r>
    </w:p>
    <w:p w:rsidR="00890C14" w:rsidRDefault="00890C14" w:rsidP="00890C14">
      <w:r>
        <w:t xml:space="preserve">Вопросы </w:t>
      </w:r>
      <w:r>
        <w:t>телеканала Хабар:</w:t>
      </w:r>
    </w:p>
    <w:p w:rsidR="00890C14" w:rsidRDefault="00890C14" w:rsidP="00890C14">
      <w:r>
        <w:t>1. Хотя производители вредных продуктов признают</w:t>
      </w:r>
      <w:r>
        <w:t>,</w:t>
      </w:r>
      <w:r>
        <w:t xml:space="preserve"> что их продукты вредные</w:t>
      </w:r>
      <w:r>
        <w:t xml:space="preserve"> -</w:t>
      </w:r>
      <w:r>
        <w:t xml:space="preserve"> почему </w:t>
      </w:r>
      <w:proofErr w:type="gramStart"/>
      <w:r>
        <w:t>они  продолжают</w:t>
      </w:r>
      <w:proofErr w:type="gramEnd"/>
      <w:r>
        <w:t xml:space="preserve"> их выпускать?</w:t>
      </w:r>
    </w:p>
    <w:p w:rsidR="00890C14" w:rsidRDefault="00890C14" w:rsidP="00890C14">
      <w:r>
        <w:t>2. Правда</w:t>
      </w:r>
      <w:r>
        <w:t xml:space="preserve"> </w:t>
      </w:r>
      <w:proofErr w:type="gramStart"/>
      <w:r>
        <w:t xml:space="preserve">ли, </w:t>
      </w:r>
      <w:r>
        <w:t xml:space="preserve"> что</w:t>
      </w:r>
      <w:proofErr w:type="gramEnd"/>
      <w:r>
        <w:t xml:space="preserve"> в составе чипсов нет картофеля</w:t>
      </w:r>
      <w:r>
        <w:t>,</w:t>
      </w:r>
      <w:r>
        <w:t xml:space="preserve"> а есть картофельный крахмал?</w:t>
      </w:r>
    </w:p>
    <w:p w:rsidR="00890C14" w:rsidRDefault="00890C14" w:rsidP="00890C14">
      <w:r>
        <w:lastRenderedPageBreak/>
        <w:t>3. Употребляете ли вы сами свои вредные продукты? И не боитесь ли вы заболеть?</w:t>
      </w:r>
    </w:p>
    <w:p w:rsidR="00890C14" w:rsidRDefault="00890C14" w:rsidP="00890C14">
      <w:r>
        <w:t>4. Трудно ли производителям полезных продук</w:t>
      </w:r>
      <w:r>
        <w:t>тов продавать свои продукты? Вед</w:t>
      </w:r>
      <w:r>
        <w:t>ь люди привыкли тратится на вредные</w:t>
      </w:r>
      <w:r>
        <w:t>?</w:t>
      </w:r>
    </w:p>
    <w:p w:rsidR="00890C14" w:rsidRDefault="00890C14" w:rsidP="00890C14">
      <w:r>
        <w:t>5</w:t>
      </w:r>
      <w:r>
        <w:t>.</w:t>
      </w:r>
      <w:r>
        <w:t xml:space="preserve"> </w:t>
      </w:r>
      <w:r>
        <w:t>Каким полезным напитком вы рекомендуете заменить кока-колу?</w:t>
      </w:r>
    </w:p>
    <w:p w:rsidR="00890C14" w:rsidRDefault="00890C14" w:rsidP="00890C14">
      <w:r>
        <w:t>6</w:t>
      </w:r>
      <w:r>
        <w:t>.</w:t>
      </w:r>
      <w:r>
        <w:t xml:space="preserve"> </w:t>
      </w:r>
      <w:r>
        <w:t>Могут ли их продукты заменить людям витамины?</w:t>
      </w:r>
    </w:p>
    <w:p w:rsidR="00890C14" w:rsidRDefault="00890C14" w:rsidP="00890C14">
      <w:proofErr w:type="spellStart"/>
      <w:r>
        <w:t>Ведущи</w:t>
      </w:r>
      <w:proofErr w:type="spellEnd"/>
      <w:r>
        <w:t xml:space="preserve">: </w:t>
      </w:r>
      <w:r>
        <w:t xml:space="preserve">А сейчас мы хотим пригласить </w:t>
      </w:r>
      <w:proofErr w:type="gramStart"/>
      <w:r>
        <w:t>команды ,</w:t>
      </w:r>
      <w:proofErr w:type="gramEnd"/>
      <w:r>
        <w:t xml:space="preserve"> чтобы они рассказали подробнее о вредной или полезной еде</w:t>
      </w:r>
      <w:r>
        <w:t>.</w:t>
      </w:r>
    </w:p>
    <w:p w:rsidR="00890C14" w:rsidRDefault="00890C14" w:rsidP="00890C14">
      <w:r>
        <w:t xml:space="preserve">И первую мы приглашаем </w:t>
      </w:r>
      <w:r>
        <w:t>производителей вредной пищи.</w:t>
      </w:r>
    </w:p>
    <w:p w:rsidR="00890C14" w:rsidRDefault="00890C14" w:rsidP="00890C14">
      <w:proofErr w:type="gramStart"/>
      <w:r>
        <w:t>(</w:t>
      </w:r>
      <w:r>
        <w:t xml:space="preserve"> Тут</w:t>
      </w:r>
      <w:proofErr w:type="gramEnd"/>
      <w:r>
        <w:t xml:space="preserve"> идет презентация вредной еды и </w:t>
      </w:r>
      <w:proofErr w:type="spellStart"/>
      <w:r>
        <w:t>тд</w:t>
      </w:r>
      <w:proofErr w:type="spellEnd"/>
      <w:r>
        <w:t>)</w:t>
      </w:r>
    </w:p>
    <w:p w:rsidR="007375DB" w:rsidRDefault="007375DB" w:rsidP="00890C14">
      <w:r>
        <w:rPr>
          <w:noProof/>
          <w:lang w:eastAsia="ru-RU"/>
        </w:rPr>
        <w:drawing>
          <wp:inline distT="0" distB="0" distL="0" distR="0" wp14:anchorId="51D422B5">
            <wp:extent cx="2437130" cy="1827847"/>
            <wp:effectExtent l="0" t="0" r="127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087" cy="183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7042A35" wp14:editId="62A852EE">
                <wp:extent cx="304800" cy="304800"/>
                <wp:effectExtent l="0" t="0" r="0" b="0"/>
                <wp:docPr id="2" name="AutoShape 4" descr="blob:https://web.whatsapp.com/3e66b848-08c8-4c12-bc21-e3937d8fe8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0C67C9" id="AutoShape 4" o:spid="_x0000_s1026" alt="blob:https://web.whatsapp.com/3e66b848-08c8-4c12-bc21-e3937d8fe8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0Ld4H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07CBB00">
            <wp:extent cx="2350347" cy="18294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222" cy="1834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F9C885" wp14:editId="7B933D75">
                <wp:extent cx="304800" cy="304800"/>
                <wp:effectExtent l="0" t="0" r="0" b="0"/>
                <wp:docPr id="3" name="AutoShape 5" descr="blob:https://web.whatsapp.com/d189b534-b8bd-4a23-b6e9-f3685b32edf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D98426" id="AutoShape 5" o:spid="_x0000_s1026" alt="blob:https://web.whatsapp.com/d189b534-b8bd-4a23-b6e9-f3685b32edf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LNQUO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890C14" w:rsidRDefault="00890C14" w:rsidP="00890C14">
      <w:r>
        <w:t>Ведущий: В</w:t>
      </w:r>
      <w:r>
        <w:t>ы хорошо справились</w:t>
      </w:r>
      <w:r>
        <w:t>,</w:t>
      </w:r>
      <w:r>
        <w:t xml:space="preserve"> а теперь </w:t>
      </w:r>
      <w:r>
        <w:t>послушаем сторонников здоровой еды</w:t>
      </w:r>
      <w:r>
        <w:t xml:space="preserve"> </w:t>
      </w:r>
    </w:p>
    <w:p w:rsidR="00890C14" w:rsidRDefault="00890C14" w:rsidP="00890C14">
      <w:r>
        <w:t xml:space="preserve">(Выступление Ильнара, </w:t>
      </w:r>
      <w:proofErr w:type="spellStart"/>
      <w:r>
        <w:t>Нурислама</w:t>
      </w:r>
      <w:proofErr w:type="spellEnd"/>
      <w:r>
        <w:t>)</w:t>
      </w:r>
    </w:p>
    <w:p w:rsidR="007375DB" w:rsidRDefault="007375DB" w:rsidP="00890C14">
      <w:r w:rsidRPr="007375DB">
        <w:drawing>
          <wp:inline distT="0" distB="0" distL="0" distR="0" wp14:anchorId="6C82507D" wp14:editId="6148983F">
            <wp:extent cx="4000500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072" r="17584"/>
                    <a:stretch/>
                  </pic:blipFill>
                  <pic:spPr bwMode="auto">
                    <a:xfrm>
                      <a:off x="0" y="0"/>
                      <a:ext cx="4000500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5DB" w:rsidRDefault="007375DB" w:rsidP="00890C14">
      <w:r w:rsidRPr="007375DB">
        <w:lastRenderedPageBreak/>
        <w:drawing>
          <wp:inline distT="0" distB="0" distL="0" distR="0" wp14:anchorId="73BF4B8E" wp14:editId="5ADDF555">
            <wp:extent cx="5495925" cy="2038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32" t="2763" r="2353" b="31553"/>
                    <a:stretch/>
                  </pic:blipFill>
                  <pic:spPr bwMode="auto">
                    <a:xfrm>
                      <a:off x="0" y="0"/>
                      <a:ext cx="549592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C14" w:rsidRDefault="00890C14" w:rsidP="00890C14">
      <w:r>
        <w:t xml:space="preserve">Ведущий: </w:t>
      </w:r>
      <w:r w:rsidR="007375DB">
        <w:t>А сейчас предлагаю отгадать загадки, чтобы подытожить нашу пресс-конференцию.</w:t>
      </w:r>
    </w:p>
    <w:p w:rsidR="007375DB" w:rsidRDefault="007375DB" w:rsidP="007D0606">
      <w:pPr>
        <w:jc w:val="center"/>
      </w:pPr>
      <w:r>
        <w:rPr>
          <w:noProof/>
          <w:lang w:eastAsia="ru-RU"/>
        </w:rPr>
        <w:drawing>
          <wp:inline distT="0" distB="0" distL="0" distR="0" wp14:anchorId="4E9CF3AB">
            <wp:extent cx="2703407" cy="2027555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81" cy="2031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75DB" w:rsidRDefault="007375DB" w:rsidP="00890C14"/>
    <w:p w:rsidR="007375DB" w:rsidRDefault="007375DB" w:rsidP="00890C14">
      <w:r>
        <w:t>Спасибо всем участникам пресс-конференции. Будем здоровы!</w:t>
      </w:r>
    </w:p>
    <w:sectPr w:rsidR="00737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A1E"/>
    <w:rsid w:val="004A6AF4"/>
    <w:rsid w:val="004D565D"/>
    <w:rsid w:val="00503B9A"/>
    <w:rsid w:val="006A2A1E"/>
    <w:rsid w:val="007375DB"/>
    <w:rsid w:val="007D0606"/>
    <w:rsid w:val="00890C14"/>
    <w:rsid w:val="00CC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ED4CE8-1925-4EC9-9DF9-458DF1303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6AF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Reference"/>
    <w:basedOn w:val="a0"/>
    <w:uiPriority w:val="32"/>
    <w:qFormat/>
    <w:rsid w:val="004A6AF4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Смагулов</cp:lastModifiedBy>
  <cp:revision>5</cp:revision>
  <dcterms:created xsi:type="dcterms:W3CDTF">2025-01-31T08:13:00Z</dcterms:created>
  <dcterms:modified xsi:type="dcterms:W3CDTF">2025-02-06T17:20:00Z</dcterms:modified>
</cp:coreProperties>
</file>